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353D2">
      <w:pPr>
        <w:spacing w:after="312" w:afterLines="100" w:line="560" w:lineRule="exact"/>
        <w:jc w:val="center"/>
        <w:rPr>
          <w:rFonts w:hint="eastAsia" w:ascii="方正小标宋_GBK" w:hAns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护士鞋</w:t>
      </w:r>
      <w:r>
        <w:rPr>
          <w:rFonts w:hint="eastAsia" w:ascii="方正小标宋_GBK" w:hAnsi="方正小标宋_GBK" w:eastAsia="方正小标宋_GBK"/>
          <w:sz w:val="44"/>
          <w:szCs w:val="44"/>
          <w:lang w:val="en-US" w:eastAsia="zh-CN"/>
        </w:rPr>
        <w:t>项目</w:t>
      </w:r>
      <w:r>
        <w:rPr>
          <w:rFonts w:hint="eastAsia" w:ascii="方正小标宋_GBK" w:hAnsi="方正小标宋_GBK" w:eastAsia="方正小标宋_GBK"/>
          <w:sz w:val="44"/>
          <w:szCs w:val="44"/>
        </w:rPr>
        <w:t>采购需求</w:t>
      </w:r>
    </w:p>
    <w:p w14:paraId="183361FA">
      <w:pPr>
        <w:spacing w:line="560" w:lineRule="exact"/>
        <w:ind w:firstLine="640" w:firstLineChars="200"/>
        <w:rPr>
          <w:rFonts w:hint="eastAsia" w:ascii="方正黑体_GBK" w:hAnsi="方正仿宋_GBK" w:eastAsia="方正黑体_GBK"/>
          <w:sz w:val="32"/>
          <w:szCs w:val="32"/>
        </w:rPr>
      </w:pPr>
      <w:r>
        <w:rPr>
          <w:rFonts w:hint="eastAsia" w:ascii="方正黑体_GBK" w:hAnsi="方正仿宋_GBK" w:eastAsia="方正黑体_GBK"/>
          <w:sz w:val="32"/>
          <w:szCs w:val="32"/>
        </w:rPr>
        <w:t>一、项目概况</w:t>
      </w:r>
    </w:p>
    <w:p w14:paraId="064280A0">
      <w:pPr>
        <w:spacing w:line="560" w:lineRule="exact"/>
        <w:ind w:firstLine="640" w:firstLineChars="200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1、采购物品：牛皮材质医护专用护士鞋</w:t>
      </w:r>
    </w:p>
    <w:p w14:paraId="404D3492">
      <w:pPr>
        <w:spacing w:line="560" w:lineRule="exact"/>
        <w:ind w:firstLine="640" w:firstLineChars="200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2、预估年度采购量：1300双，此数据为预估数量，按实际需求量据实结算。</w:t>
      </w:r>
    </w:p>
    <w:p w14:paraId="6CE69296">
      <w:pPr>
        <w:spacing w:line="560" w:lineRule="exact"/>
        <w:ind w:firstLine="640" w:firstLineChars="200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3、执行标准：质量标准参照国家QB/T1002-2015皮鞋行业标准制作成品。护士鞋感官、物理力学、安全化学指标均达到皮鞋优等品标准。</w:t>
      </w:r>
    </w:p>
    <w:p w14:paraId="6492849E">
      <w:pPr>
        <w:spacing w:line="560" w:lineRule="exact"/>
        <w:ind w:firstLine="640" w:firstLineChars="200"/>
        <w:rPr>
          <w:rFonts w:hint="eastAsia" w:ascii="方正黑体_GBK" w:hAnsi="方正仿宋_GBK" w:eastAsia="方正黑体_GBK"/>
          <w:sz w:val="32"/>
          <w:szCs w:val="32"/>
        </w:rPr>
      </w:pPr>
      <w:r>
        <w:rPr>
          <w:rFonts w:hint="eastAsia" w:ascii="方正黑体_GBK" w:hAnsi="方正仿宋_GBK" w:eastAsia="方正黑体_GBK"/>
          <w:sz w:val="32"/>
          <w:szCs w:val="32"/>
        </w:rPr>
        <w:t>二、产品基础材质要求</w:t>
      </w:r>
    </w:p>
    <w:p w14:paraId="63F6929D">
      <w:pPr>
        <w:spacing w:line="560" w:lineRule="exact"/>
        <w:ind w:firstLine="640" w:firstLineChars="200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1、鞋面:白色优质头层软牛皮，牛皮厚度1.5mm- 2.2mm。质地柔韧、软硬兼顾，透气性强，舒适大方，耐污渍，易于擦洗，穿着舒适美观，不易破损。</w:t>
      </w:r>
    </w:p>
    <w:p w14:paraId="05637C7C">
      <w:pPr>
        <w:spacing w:line="560" w:lineRule="exact"/>
        <w:ind w:firstLine="640" w:firstLineChars="200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2、鞋内里:天然头层真皮内里（非透气超纤），舒适透气不黏脚，经抗微生物处理，绿色环保、对皮肤无伤害，防臭、防霉、抗菌吸汗，不捂脚、不磨脚、后跟有防磨脚设计。</w:t>
      </w:r>
    </w:p>
    <w:p w14:paraId="54AB66A8">
      <w:pPr>
        <w:spacing w:line="560" w:lineRule="exact"/>
        <w:ind w:firstLine="640" w:firstLineChars="200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3、鞋垫:3.0mm-4.5mm天然弹力乳胶或海棉外贴头层真皮垫面，足弓处增加脚掌心部位支撑，舒适柔软透气，不捂脚，不臭脚，活动鞋垫，可更换，易于打理，易于清洗，耐压不变形。</w:t>
      </w:r>
    </w:p>
    <w:p w14:paraId="4E8E0B0E">
      <w:pPr>
        <w:spacing w:line="560" w:lineRule="exact"/>
        <w:ind w:firstLine="640" w:firstLineChars="200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4、鞋底:鞋底具有柔软、耐磨、质轻、缓震、安全防滑特性，具有静音效果，适合长时间行走，穿着不累脚。</w:t>
      </w:r>
    </w:p>
    <w:p w14:paraId="3A4AF1A0">
      <w:pPr>
        <w:spacing w:line="560" w:lineRule="exact"/>
        <w:ind w:firstLine="640" w:firstLineChars="200"/>
        <w:rPr>
          <w:rFonts w:hint="eastAsia" w:ascii="方正黑体_GBK" w:hAnsi="方正仿宋_GBK" w:eastAsia="方正黑体_GBK"/>
          <w:sz w:val="32"/>
          <w:szCs w:val="32"/>
        </w:rPr>
      </w:pPr>
      <w:r>
        <w:rPr>
          <w:rFonts w:hint="eastAsia" w:ascii="方正黑体_GBK" w:hAnsi="方正仿宋_GBK" w:eastAsia="方正黑体_GBK"/>
          <w:sz w:val="32"/>
          <w:szCs w:val="32"/>
        </w:rPr>
        <w:t>三、产品感官与外观质量</w:t>
      </w:r>
    </w:p>
    <w:p w14:paraId="68246349">
      <w:pPr>
        <w:spacing w:line="560" w:lineRule="exact"/>
        <w:ind w:firstLine="640" w:firstLineChars="200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1、整体外观平整、平服、平稳、清洁、左右对称，绷帮端正贴合无起鼓、塌陷；成鞋耐折性能达到优等品等级。</w:t>
      </w:r>
    </w:p>
    <w:p w14:paraId="5701D164">
      <w:pPr>
        <w:spacing w:line="560" w:lineRule="exact"/>
        <w:ind w:firstLine="640" w:firstLineChars="200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2、内底无钉尖外露、无钉尾凸起，无尖锐异物；鞋帮、鞋里长时间穿戴无明显掉色，鞋垫粘贴牢固、表面平整无起翘、脱层。</w:t>
      </w:r>
    </w:p>
    <w:p w14:paraId="7BCADC6A">
      <w:pPr>
        <w:spacing w:line="560" w:lineRule="exact"/>
        <w:ind w:firstLine="640" w:firstLineChars="200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3、同一双鞋子相同部位皮革色泽、厚度、绒毛粗细、皮面花纹保持基本一致；皮面无裂浆、裂面、松面、露帮脚、白霜，无划痕、磕碰、皮料伤残。</w:t>
      </w:r>
    </w:p>
    <w:p w14:paraId="3076CEB6">
      <w:pPr>
        <w:spacing w:line="560" w:lineRule="exact"/>
        <w:ind w:firstLine="640" w:firstLineChars="200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4、鞋头包头、后跟主跟位置端正、平服对称、安装到位，长期穿着不收缩、不变形；鞋跟装配牢固平整，左右高矮、大小对称，色泽统一无裂缝，鞋跟包皮平整贴合，跟口严实无空隙。</w:t>
      </w:r>
    </w:p>
    <w:p w14:paraId="58E4EDDD">
      <w:pPr>
        <w:spacing w:line="560" w:lineRule="exact"/>
        <w:ind w:firstLine="640" w:firstLineChars="200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5、鞋身折边、沿口整齐均匀、边缘圆滑，无剪口外露、无开裂裂口。</w:t>
      </w:r>
    </w:p>
    <w:p w14:paraId="618617A4">
      <w:pPr>
        <w:spacing w:line="560" w:lineRule="exact"/>
        <w:ind w:firstLine="640" w:firstLineChars="200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6、缝线工艺规范，线道平直整齐，针码间距均匀；底面缝线松紧一致，无跳线、无故重针、断线、翻线、开线、缝线跑偏等缺陷（工艺回针除外）。</w:t>
      </w:r>
    </w:p>
    <w:p w14:paraId="7045DF0B">
      <w:pPr>
        <w:spacing w:line="560" w:lineRule="exact"/>
        <w:ind w:firstLine="640" w:firstLineChars="200"/>
        <w:rPr>
          <w:rFonts w:hint="eastAsia" w:ascii="方正黑体_GBK" w:hAnsi="方正仿宋_GBK" w:eastAsia="方正黑体_GBK"/>
          <w:sz w:val="32"/>
          <w:szCs w:val="32"/>
        </w:rPr>
      </w:pPr>
      <w:r>
        <w:rPr>
          <w:rFonts w:hint="eastAsia" w:ascii="方正黑体_GBK" w:hAnsi="方正仿宋_GBK" w:eastAsia="方正黑体_GBK"/>
          <w:sz w:val="32"/>
          <w:szCs w:val="32"/>
        </w:rPr>
        <w:t>四、供货、验收及售后要求</w:t>
      </w:r>
    </w:p>
    <w:p w14:paraId="438A9B7D">
      <w:pPr>
        <w:spacing w:line="560" w:lineRule="exact"/>
        <w:ind w:firstLine="640" w:firstLineChars="200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1、供货周期：医院下发送货需求后 10 个工作日内配送至院内指定物资库房，供方承担运输、卸货、包装全部费用。</w:t>
      </w:r>
    </w:p>
    <w:p w14:paraId="377BD2DE">
      <w:pPr>
        <w:spacing w:line="560" w:lineRule="exact"/>
        <w:ind w:firstLine="640" w:firstLineChars="200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2、分码供货：按需提供 34码—45码全尺码护士鞋，可根据各科室护理人员需求灵活调配各尺码供货数量。</w:t>
      </w:r>
    </w:p>
    <w:p w14:paraId="24555AED">
      <w:pPr>
        <w:spacing w:line="560" w:lineRule="exact"/>
        <w:ind w:firstLine="640" w:firstLineChars="200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3、到货验收：每批次到货后勤中心现场抽样核查外观、材质、鞋底厚度；</w:t>
      </w:r>
    </w:p>
    <w:p w14:paraId="798E0C7D">
      <w:pPr>
        <w:spacing w:line="560" w:lineRule="exact"/>
        <w:ind w:firstLine="640" w:firstLineChars="200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4、质量售后</w:t>
      </w:r>
    </w:p>
    <w:p w14:paraId="598201CF">
      <w:pPr>
        <w:spacing w:line="560" w:lineRule="exact"/>
        <w:ind w:firstLine="640" w:firstLineChars="200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（1）供货产品出现开胶、断底、严重掉色、刺鼻异味、皮面开裂等批量质量问题，供方须免费退换，并承担相应违约金；</w:t>
      </w:r>
    </w:p>
    <w:p w14:paraId="6A750691">
      <w:pPr>
        <w:spacing w:line="560" w:lineRule="exact"/>
        <w:ind w:firstLine="640" w:firstLineChars="200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（2）合同周期内，供方按需免费提供对应尺码样品备用，配合院方定期质量抽检。</w:t>
      </w:r>
    </w:p>
    <w:p w14:paraId="6AE8B42B">
      <w:pPr>
        <w:spacing w:line="560" w:lineRule="exact"/>
        <w:ind w:firstLine="640" w:firstLineChars="200"/>
        <w:rPr>
          <w:rFonts w:hint="default" w:ascii="方正仿宋_GBK" w:hAnsi="方正仿宋_GBK" w:eastAsia="方正仿宋_GBK"/>
          <w:sz w:val="32"/>
          <w:szCs w:val="32"/>
          <w:lang w:val="en-US" w:eastAsia="zh-CN"/>
        </w:rPr>
      </w:pPr>
      <w:r>
        <w:rPr>
          <w:rFonts w:hint="eastAsia" w:ascii="方正黑体_GBK" w:hAnsi="方正仿宋_GBK" w:eastAsia="方正黑体_GBK"/>
          <w:sz w:val="32"/>
          <w:szCs w:val="32"/>
          <w:lang w:val="en-US" w:eastAsia="zh-CN"/>
        </w:rPr>
        <w:t>五、服务期限：三年。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067"/>
    <w:rsid w:val="00004EC7"/>
    <w:rsid w:val="000109A1"/>
    <w:rsid w:val="00012AD5"/>
    <w:rsid w:val="00017833"/>
    <w:rsid w:val="000178A1"/>
    <w:rsid w:val="00020103"/>
    <w:rsid w:val="00021B86"/>
    <w:rsid w:val="000228E9"/>
    <w:rsid w:val="0002299E"/>
    <w:rsid w:val="0002409D"/>
    <w:rsid w:val="00025035"/>
    <w:rsid w:val="00035D72"/>
    <w:rsid w:val="00042B74"/>
    <w:rsid w:val="000455EE"/>
    <w:rsid w:val="00045826"/>
    <w:rsid w:val="0005100F"/>
    <w:rsid w:val="00052F0E"/>
    <w:rsid w:val="000532C1"/>
    <w:rsid w:val="00053DFE"/>
    <w:rsid w:val="00055C9F"/>
    <w:rsid w:val="00055FFB"/>
    <w:rsid w:val="00061500"/>
    <w:rsid w:val="00070431"/>
    <w:rsid w:val="000742B2"/>
    <w:rsid w:val="00075204"/>
    <w:rsid w:val="00084A95"/>
    <w:rsid w:val="00092E32"/>
    <w:rsid w:val="00095D0C"/>
    <w:rsid w:val="000A2A2A"/>
    <w:rsid w:val="000A3877"/>
    <w:rsid w:val="000A7284"/>
    <w:rsid w:val="000A7A8E"/>
    <w:rsid w:val="000B45E7"/>
    <w:rsid w:val="000B5905"/>
    <w:rsid w:val="000C1CE7"/>
    <w:rsid w:val="000C37E7"/>
    <w:rsid w:val="000C60D1"/>
    <w:rsid w:val="000D2E7F"/>
    <w:rsid w:val="000E1C91"/>
    <w:rsid w:val="000E2887"/>
    <w:rsid w:val="000E3B03"/>
    <w:rsid w:val="000E3DE6"/>
    <w:rsid w:val="000F3E6A"/>
    <w:rsid w:val="001021FF"/>
    <w:rsid w:val="00105F9D"/>
    <w:rsid w:val="00106545"/>
    <w:rsid w:val="00107093"/>
    <w:rsid w:val="00107FDC"/>
    <w:rsid w:val="00110CB3"/>
    <w:rsid w:val="00114C37"/>
    <w:rsid w:val="00115BDA"/>
    <w:rsid w:val="001179C2"/>
    <w:rsid w:val="00121067"/>
    <w:rsid w:val="00123DB9"/>
    <w:rsid w:val="00126023"/>
    <w:rsid w:val="00131290"/>
    <w:rsid w:val="00134271"/>
    <w:rsid w:val="001375A4"/>
    <w:rsid w:val="0014231A"/>
    <w:rsid w:val="00142A08"/>
    <w:rsid w:val="00144606"/>
    <w:rsid w:val="00144B48"/>
    <w:rsid w:val="00145197"/>
    <w:rsid w:val="001635FD"/>
    <w:rsid w:val="00177705"/>
    <w:rsid w:val="00180D4E"/>
    <w:rsid w:val="00183BF2"/>
    <w:rsid w:val="00183FF7"/>
    <w:rsid w:val="00190CD0"/>
    <w:rsid w:val="00190D97"/>
    <w:rsid w:val="00195737"/>
    <w:rsid w:val="001B3ECE"/>
    <w:rsid w:val="001B626B"/>
    <w:rsid w:val="001B771C"/>
    <w:rsid w:val="001C358D"/>
    <w:rsid w:val="001C42DB"/>
    <w:rsid w:val="001C5BD6"/>
    <w:rsid w:val="001D613A"/>
    <w:rsid w:val="001D738E"/>
    <w:rsid w:val="001D7D75"/>
    <w:rsid w:val="001E1AFE"/>
    <w:rsid w:val="001E3081"/>
    <w:rsid w:val="001E3310"/>
    <w:rsid w:val="001E37D1"/>
    <w:rsid w:val="001E429F"/>
    <w:rsid w:val="001E669A"/>
    <w:rsid w:val="001F7AA7"/>
    <w:rsid w:val="001F7B00"/>
    <w:rsid w:val="002044B2"/>
    <w:rsid w:val="0021142A"/>
    <w:rsid w:val="00212639"/>
    <w:rsid w:val="00222746"/>
    <w:rsid w:val="002248D3"/>
    <w:rsid w:val="002269F4"/>
    <w:rsid w:val="00226CB7"/>
    <w:rsid w:val="00232741"/>
    <w:rsid w:val="00233E9D"/>
    <w:rsid w:val="00240E11"/>
    <w:rsid w:val="00243C3C"/>
    <w:rsid w:val="00247166"/>
    <w:rsid w:val="00247E8D"/>
    <w:rsid w:val="002554BF"/>
    <w:rsid w:val="002575E5"/>
    <w:rsid w:val="00265741"/>
    <w:rsid w:val="00270EFE"/>
    <w:rsid w:val="00271F4E"/>
    <w:rsid w:val="00272CB7"/>
    <w:rsid w:val="0027345F"/>
    <w:rsid w:val="002737DD"/>
    <w:rsid w:val="002737E3"/>
    <w:rsid w:val="0027743C"/>
    <w:rsid w:val="00277713"/>
    <w:rsid w:val="00277E56"/>
    <w:rsid w:val="00280C06"/>
    <w:rsid w:val="00284EC5"/>
    <w:rsid w:val="002858D2"/>
    <w:rsid w:val="002877F0"/>
    <w:rsid w:val="002B209F"/>
    <w:rsid w:val="002B3357"/>
    <w:rsid w:val="002B3D16"/>
    <w:rsid w:val="002B46F4"/>
    <w:rsid w:val="002B663E"/>
    <w:rsid w:val="002C25DD"/>
    <w:rsid w:val="002C27E8"/>
    <w:rsid w:val="002C5022"/>
    <w:rsid w:val="002C60CA"/>
    <w:rsid w:val="002D13FD"/>
    <w:rsid w:val="002D1431"/>
    <w:rsid w:val="002E0125"/>
    <w:rsid w:val="002E2480"/>
    <w:rsid w:val="002E347D"/>
    <w:rsid w:val="002E7DB5"/>
    <w:rsid w:val="002F1F65"/>
    <w:rsid w:val="002F6092"/>
    <w:rsid w:val="00304507"/>
    <w:rsid w:val="003049C0"/>
    <w:rsid w:val="003108C3"/>
    <w:rsid w:val="003121EF"/>
    <w:rsid w:val="003275D7"/>
    <w:rsid w:val="003328D5"/>
    <w:rsid w:val="00332C4E"/>
    <w:rsid w:val="00337D61"/>
    <w:rsid w:val="00341505"/>
    <w:rsid w:val="00343605"/>
    <w:rsid w:val="00345161"/>
    <w:rsid w:val="00346082"/>
    <w:rsid w:val="00347FF4"/>
    <w:rsid w:val="00350AAF"/>
    <w:rsid w:val="00355D53"/>
    <w:rsid w:val="0035601C"/>
    <w:rsid w:val="0036272D"/>
    <w:rsid w:val="003635AC"/>
    <w:rsid w:val="003640CD"/>
    <w:rsid w:val="003674D4"/>
    <w:rsid w:val="00370322"/>
    <w:rsid w:val="00372D54"/>
    <w:rsid w:val="00374E09"/>
    <w:rsid w:val="0037694F"/>
    <w:rsid w:val="00377452"/>
    <w:rsid w:val="00381A7F"/>
    <w:rsid w:val="00382613"/>
    <w:rsid w:val="00382DAB"/>
    <w:rsid w:val="0038692E"/>
    <w:rsid w:val="00387C48"/>
    <w:rsid w:val="00391447"/>
    <w:rsid w:val="00392806"/>
    <w:rsid w:val="00393114"/>
    <w:rsid w:val="00395B8D"/>
    <w:rsid w:val="0039648C"/>
    <w:rsid w:val="003A1B9A"/>
    <w:rsid w:val="003A2B38"/>
    <w:rsid w:val="003A645D"/>
    <w:rsid w:val="003A7B14"/>
    <w:rsid w:val="003C15EA"/>
    <w:rsid w:val="003C1626"/>
    <w:rsid w:val="003C5DC9"/>
    <w:rsid w:val="003C6311"/>
    <w:rsid w:val="003C72BA"/>
    <w:rsid w:val="003C75D6"/>
    <w:rsid w:val="003D0BEA"/>
    <w:rsid w:val="003D249D"/>
    <w:rsid w:val="003D26CC"/>
    <w:rsid w:val="003E0AD5"/>
    <w:rsid w:val="003E5003"/>
    <w:rsid w:val="003F0885"/>
    <w:rsid w:val="003F113B"/>
    <w:rsid w:val="003F180E"/>
    <w:rsid w:val="003F7366"/>
    <w:rsid w:val="00403FD2"/>
    <w:rsid w:val="004042D5"/>
    <w:rsid w:val="00404B72"/>
    <w:rsid w:val="00410E5E"/>
    <w:rsid w:val="00412028"/>
    <w:rsid w:val="00412E80"/>
    <w:rsid w:val="00413130"/>
    <w:rsid w:val="0041716D"/>
    <w:rsid w:val="00424A4B"/>
    <w:rsid w:val="00424EDF"/>
    <w:rsid w:val="0042685A"/>
    <w:rsid w:val="0043381B"/>
    <w:rsid w:val="00434560"/>
    <w:rsid w:val="00443E94"/>
    <w:rsid w:val="004462C8"/>
    <w:rsid w:val="00450410"/>
    <w:rsid w:val="00451752"/>
    <w:rsid w:val="00452B0E"/>
    <w:rsid w:val="00460A61"/>
    <w:rsid w:val="0046250C"/>
    <w:rsid w:val="00462B09"/>
    <w:rsid w:val="00463BEC"/>
    <w:rsid w:val="00463D6C"/>
    <w:rsid w:val="00465B1B"/>
    <w:rsid w:val="004667F7"/>
    <w:rsid w:val="00467564"/>
    <w:rsid w:val="0047084B"/>
    <w:rsid w:val="00473D67"/>
    <w:rsid w:val="0047657E"/>
    <w:rsid w:val="00477F25"/>
    <w:rsid w:val="00480AE5"/>
    <w:rsid w:val="004908A3"/>
    <w:rsid w:val="00494558"/>
    <w:rsid w:val="0049561B"/>
    <w:rsid w:val="004A4597"/>
    <w:rsid w:val="004A4EC0"/>
    <w:rsid w:val="004A50ED"/>
    <w:rsid w:val="004A5F0E"/>
    <w:rsid w:val="004B04C2"/>
    <w:rsid w:val="004B0692"/>
    <w:rsid w:val="004B4328"/>
    <w:rsid w:val="004B4F4A"/>
    <w:rsid w:val="004C0BB0"/>
    <w:rsid w:val="004D69F7"/>
    <w:rsid w:val="004E0BAB"/>
    <w:rsid w:val="004E5CAB"/>
    <w:rsid w:val="004E6629"/>
    <w:rsid w:val="004E79EF"/>
    <w:rsid w:val="004F0474"/>
    <w:rsid w:val="004F1953"/>
    <w:rsid w:val="004F4959"/>
    <w:rsid w:val="004F6C80"/>
    <w:rsid w:val="004F7923"/>
    <w:rsid w:val="00505A69"/>
    <w:rsid w:val="00507A17"/>
    <w:rsid w:val="0051222E"/>
    <w:rsid w:val="00516FAF"/>
    <w:rsid w:val="005174CC"/>
    <w:rsid w:val="005225AE"/>
    <w:rsid w:val="0052321D"/>
    <w:rsid w:val="005236F0"/>
    <w:rsid w:val="0052506B"/>
    <w:rsid w:val="00526398"/>
    <w:rsid w:val="00527157"/>
    <w:rsid w:val="00530404"/>
    <w:rsid w:val="00530A5D"/>
    <w:rsid w:val="0053537E"/>
    <w:rsid w:val="00540A6F"/>
    <w:rsid w:val="00544384"/>
    <w:rsid w:val="0055074B"/>
    <w:rsid w:val="0055078C"/>
    <w:rsid w:val="00551D26"/>
    <w:rsid w:val="00553C73"/>
    <w:rsid w:val="00554920"/>
    <w:rsid w:val="0056019D"/>
    <w:rsid w:val="005601DB"/>
    <w:rsid w:val="005733A5"/>
    <w:rsid w:val="005760BE"/>
    <w:rsid w:val="0057701A"/>
    <w:rsid w:val="005804F8"/>
    <w:rsid w:val="0058074E"/>
    <w:rsid w:val="005839A8"/>
    <w:rsid w:val="005847F6"/>
    <w:rsid w:val="00593790"/>
    <w:rsid w:val="005943A3"/>
    <w:rsid w:val="005A1297"/>
    <w:rsid w:val="005A479C"/>
    <w:rsid w:val="005B0316"/>
    <w:rsid w:val="005B1415"/>
    <w:rsid w:val="005B7CEE"/>
    <w:rsid w:val="005C35C5"/>
    <w:rsid w:val="005C408E"/>
    <w:rsid w:val="005C4A01"/>
    <w:rsid w:val="005D162A"/>
    <w:rsid w:val="005D2B55"/>
    <w:rsid w:val="005D2D05"/>
    <w:rsid w:val="005D3BC6"/>
    <w:rsid w:val="005D705B"/>
    <w:rsid w:val="005D773B"/>
    <w:rsid w:val="005E1E1B"/>
    <w:rsid w:val="005E31C0"/>
    <w:rsid w:val="005E3666"/>
    <w:rsid w:val="005F52CF"/>
    <w:rsid w:val="005F68D8"/>
    <w:rsid w:val="00600FD5"/>
    <w:rsid w:val="00602DA6"/>
    <w:rsid w:val="00614048"/>
    <w:rsid w:val="00616E6E"/>
    <w:rsid w:val="00617831"/>
    <w:rsid w:val="00625A04"/>
    <w:rsid w:val="00627388"/>
    <w:rsid w:val="00631466"/>
    <w:rsid w:val="00631899"/>
    <w:rsid w:val="00634390"/>
    <w:rsid w:val="0064737E"/>
    <w:rsid w:val="006500C2"/>
    <w:rsid w:val="00650287"/>
    <w:rsid w:val="006510D8"/>
    <w:rsid w:val="00657827"/>
    <w:rsid w:val="0066249C"/>
    <w:rsid w:val="006725DD"/>
    <w:rsid w:val="006775A2"/>
    <w:rsid w:val="00680CC6"/>
    <w:rsid w:val="00682258"/>
    <w:rsid w:val="0068465E"/>
    <w:rsid w:val="00685A26"/>
    <w:rsid w:val="006942C1"/>
    <w:rsid w:val="00695DD2"/>
    <w:rsid w:val="0069672A"/>
    <w:rsid w:val="006A2CC4"/>
    <w:rsid w:val="006A539A"/>
    <w:rsid w:val="006A6006"/>
    <w:rsid w:val="006A63BF"/>
    <w:rsid w:val="006A75BC"/>
    <w:rsid w:val="006B1D1A"/>
    <w:rsid w:val="006B311A"/>
    <w:rsid w:val="006B3BF9"/>
    <w:rsid w:val="006C0C0F"/>
    <w:rsid w:val="006C3484"/>
    <w:rsid w:val="006C45AC"/>
    <w:rsid w:val="006D0A43"/>
    <w:rsid w:val="006D5ACD"/>
    <w:rsid w:val="006E143E"/>
    <w:rsid w:val="006E4F19"/>
    <w:rsid w:val="006E7EB0"/>
    <w:rsid w:val="006F5A95"/>
    <w:rsid w:val="006F644C"/>
    <w:rsid w:val="00700CF1"/>
    <w:rsid w:val="00706EB4"/>
    <w:rsid w:val="00710BCD"/>
    <w:rsid w:val="00711094"/>
    <w:rsid w:val="00717F58"/>
    <w:rsid w:val="00722A08"/>
    <w:rsid w:val="00733E36"/>
    <w:rsid w:val="00736306"/>
    <w:rsid w:val="0073633E"/>
    <w:rsid w:val="00737D22"/>
    <w:rsid w:val="00741CC8"/>
    <w:rsid w:val="00742778"/>
    <w:rsid w:val="007427EA"/>
    <w:rsid w:val="007460FF"/>
    <w:rsid w:val="00747E49"/>
    <w:rsid w:val="007509F0"/>
    <w:rsid w:val="00751761"/>
    <w:rsid w:val="00756BA3"/>
    <w:rsid w:val="00761FF6"/>
    <w:rsid w:val="00762EA5"/>
    <w:rsid w:val="00772442"/>
    <w:rsid w:val="007751BC"/>
    <w:rsid w:val="00775A7C"/>
    <w:rsid w:val="007773D1"/>
    <w:rsid w:val="00777725"/>
    <w:rsid w:val="00777E65"/>
    <w:rsid w:val="0078095F"/>
    <w:rsid w:val="00781247"/>
    <w:rsid w:val="00783CC9"/>
    <w:rsid w:val="00784302"/>
    <w:rsid w:val="00787917"/>
    <w:rsid w:val="00794052"/>
    <w:rsid w:val="00795B68"/>
    <w:rsid w:val="00795D80"/>
    <w:rsid w:val="00797044"/>
    <w:rsid w:val="007A388B"/>
    <w:rsid w:val="007A5C31"/>
    <w:rsid w:val="007B10BE"/>
    <w:rsid w:val="007B2390"/>
    <w:rsid w:val="007B68B8"/>
    <w:rsid w:val="007B7BEF"/>
    <w:rsid w:val="007C0219"/>
    <w:rsid w:val="007C211A"/>
    <w:rsid w:val="007C3043"/>
    <w:rsid w:val="007C334A"/>
    <w:rsid w:val="007C7715"/>
    <w:rsid w:val="007D2031"/>
    <w:rsid w:val="007D77A6"/>
    <w:rsid w:val="007D7C69"/>
    <w:rsid w:val="007E1665"/>
    <w:rsid w:val="007E1F59"/>
    <w:rsid w:val="007E2A79"/>
    <w:rsid w:val="007E37C8"/>
    <w:rsid w:val="007E55DE"/>
    <w:rsid w:val="007F0371"/>
    <w:rsid w:val="007F2203"/>
    <w:rsid w:val="007F456A"/>
    <w:rsid w:val="007F6FD2"/>
    <w:rsid w:val="00802A81"/>
    <w:rsid w:val="00802D4F"/>
    <w:rsid w:val="00804EF1"/>
    <w:rsid w:val="00806EC9"/>
    <w:rsid w:val="00812B2D"/>
    <w:rsid w:val="00817B29"/>
    <w:rsid w:val="008228A2"/>
    <w:rsid w:val="00823D4A"/>
    <w:rsid w:val="0083666C"/>
    <w:rsid w:val="00842D0F"/>
    <w:rsid w:val="00845FD0"/>
    <w:rsid w:val="008479B7"/>
    <w:rsid w:val="00861749"/>
    <w:rsid w:val="008624C0"/>
    <w:rsid w:val="00862D64"/>
    <w:rsid w:val="008641D3"/>
    <w:rsid w:val="008652B2"/>
    <w:rsid w:val="008665C0"/>
    <w:rsid w:val="00875A01"/>
    <w:rsid w:val="008762C2"/>
    <w:rsid w:val="00886D43"/>
    <w:rsid w:val="00887C16"/>
    <w:rsid w:val="0089002F"/>
    <w:rsid w:val="00890E4C"/>
    <w:rsid w:val="00891067"/>
    <w:rsid w:val="00893BB1"/>
    <w:rsid w:val="008A1182"/>
    <w:rsid w:val="008A4C92"/>
    <w:rsid w:val="008A5AB0"/>
    <w:rsid w:val="008A7ACD"/>
    <w:rsid w:val="008B480D"/>
    <w:rsid w:val="008B7885"/>
    <w:rsid w:val="008C0A64"/>
    <w:rsid w:val="008C2081"/>
    <w:rsid w:val="008C35F0"/>
    <w:rsid w:val="008C3A03"/>
    <w:rsid w:val="008C6178"/>
    <w:rsid w:val="008D4CF3"/>
    <w:rsid w:val="008D4DA1"/>
    <w:rsid w:val="008D78C2"/>
    <w:rsid w:val="008E163A"/>
    <w:rsid w:val="008E314C"/>
    <w:rsid w:val="008E4072"/>
    <w:rsid w:val="008E4D26"/>
    <w:rsid w:val="008F4009"/>
    <w:rsid w:val="008F5384"/>
    <w:rsid w:val="008F615E"/>
    <w:rsid w:val="008F6C76"/>
    <w:rsid w:val="00900E5B"/>
    <w:rsid w:val="0090321C"/>
    <w:rsid w:val="009037C8"/>
    <w:rsid w:val="00904077"/>
    <w:rsid w:val="0091307A"/>
    <w:rsid w:val="00913E47"/>
    <w:rsid w:val="00915427"/>
    <w:rsid w:val="00916CC3"/>
    <w:rsid w:val="00917681"/>
    <w:rsid w:val="00917A66"/>
    <w:rsid w:val="00917B9A"/>
    <w:rsid w:val="00917ED0"/>
    <w:rsid w:val="0092020A"/>
    <w:rsid w:val="00922FF6"/>
    <w:rsid w:val="00926368"/>
    <w:rsid w:val="00926EA7"/>
    <w:rsid w:val="00927E12"/>
    <w:rsid w:val="00932389"/>
    <w:rsid w:val="009325B9"/>
    <w:rsid w:val="00933A19"/>
    <w:rsid w:val="00933D5E"/>
    <w:rsid w:val="00934741"/>
    <w:rsid w:val="00942E0E"/>
    <w:rsid w:val="00943EA1"/>
    <w:rsid w:val="0094446E"/>
    <w:rsid w:val="00944524"/>
    <w:rsid w:val="009477F4"/>
    <w:rsid w:val="009568B9"/>
    <w:rsid w:val="0096672D"/>
    <w:rsid w:val="00967832"/>
    <w:rsid w:val="00971080"/>
    <w:rsid w:val="00973AFE"/>
    <w:rsid w:val="00975121"/>
    <w:rsid w:val="0097682F"/>
    <w:rsid w:val="0097690A"/>
    <w:rsid w:val="009779ED"/>
    <w:rsid w:val="00985120"/>
    <w:rsid w:val="009908C3"/>
    <w:rsid w:val="00991C34"/>
    <w:rsid w:val="009953A1"/>
    <w:rsid w:val="0099671C"/>
    <w:rsid w:val="009A17CB"/>
    <w:rsid w:val="009A3FA4"/>
    <w:rsid w:val="009A4EB2"/>
    <w:rsid w:val="009A6773"/>
    <w:rsid w:val="009B38FD"/>
    <w:rsid w:val="009B3FF2"/>
    <w:rsid w:val="009C5483"/>
    <w:rsid w:val="009D51A8"/>
    <w:rsid w:val="009E461C"/>
    <w:rsid w:val="009E48BA"/>
    <w:rsid w:val="009E49BE"/>
    <w:rsid w:val="009E6B2A"/>
    <w:rsid w:val="009E768E"/>
    <w:rsid w:val="009F6FE8"/>
    <w:rsid w:val="009F7000"/>
    <w:rsid w:val="00A022C0"/>
    <w:rsid w:val="00A0410A"/>
    <w:rsid w:val="00A0567D"/>
    <w:rsid w:val="00A066A7"/>
    <w:rsid w:val="00A06FF8"/>
    <w:rsid w:val="00A16CDF"/>
    <w:rsid w:val="00A2184C"/>
    <w:rsid w:val="00A2317C"/>
    <w:rsid w:val="00A2351C"/>
    <w:rsid w:val="00A24F17"/>
    <w:rsid w:val="00A251B4"/>
    <w:rsid w:val="00A2656A"/>
    <w:rsid w:val="00A32525"/>
    <w:rsid w:val="00A37563"/>
    <w:rsid w:val="00A37E3C"/>
    <w:rsid w:val="00A43CD6"/>
    <w:rsid w:val="00A463DB"/>
    <w:rsid w:val="00A63BB4"/>
    <w:rsid w:val="00A64529"/>
    <w:rsid w:val="00A65B78"/>
    <w:rsid w:val="00A66F5D"/>
    <w:rsid w:val="00A74AA2"/>
    <w:rsid w:val="00A75706"/>
    <w:rsid w:val="00A83126"/>
    <w:rsid w:val="00A84FE2"/>
    <w:rsid w:val="00A91A1B"/>
    <w:rsid w:val="00A92685"/>
    <w:rsid w:val="00A94538"/>
    <w:rsid w:val="00A96432"/>
    <w:rsid w:val="00A96921"/>
    <w:rsid w:val="00AA746F"/>
    <w:rsid w:val="00AB352B"/>
    <w:rsid w:val="00AB3B58"/>
    <w:rsid w:val="00AB4119"/>
    <w:rsid w:val="00AB5857"/>
    <w:rsid w:val="00AC35C1"/>
    <w:rsid w:val="00AC54EE"/>
    <w:rsid w:val="00AC744B"/>
    <w:rsid w:val="00AD16AC"/>
    <w:rsid w:val="00AE26A6"/>
    <w:rsid w:val="00AE2859"/>
    <w:rsid w:val="00AE2A1C"/>
    <w:rsid w:val="00AE31E8"/>
    <w:rsid w:val="00AE6A48"/>
    <w:rsid w:val="00AE789A"/>
    <w:rsid w:val="00AF019F"/>
    <w:rsid w:val="00AF08E6"/>
    <w:rsid w:val="00AF2340"/>
    <w:rsid w:val="00B00040"/>
    <w:rsid w:val="00B02CD8"/>
    <w:rsid w:val="00B10A75"/>
    <w:rsid w:val="00B10B5F"/>
    <w:rsid w:val="00B11F4F"/>
    <w:rsid w:val="00B14F64"/>
    <w:rsid w:val="00B1795B"/>
    <w:rsid w:val="00B20C87"/>
    <w:rsid w:val="00B24288"/>
    <w:rsid w:val="00B27978"/>
    <w:rsid w:val="00B323CA"/>
    <w:rsid w:val="00B40172"/>
    <w:rsid w:val="00B40F70"/>
    <w:rsid w:val="00B43727"/>
    <w:rsid w:val="00B43FBE"/>
    <w:rsid w:val="00B45D2C"/>
    <w:rsid w:val="00B5285A"/>
    <w:rsid w:val="00B5774D"/>
    <w:rsid w:val="00B61689"/>
    <w:rsid w:val="00B632AA"/>
    <w:rsid w:val="00B65904"/>
    <w:rsid w:val="00B672CC"/>
    <w:rsid w:val="00B72F0F"/>
    <w:rsid w:val="00B746C7"/>
    <w:rsid w:val="00B77D9F"/>
    <w:rsid w:val="00BA39B4"/>
    <w:rsid w:val="00BA724E"/>
    <w:rsid w:val="00BB1164"/>
    <w:rsid w:val="00BB3040"/>
    <w:rsid w:val="00BB6438"/>
    <w:rsid w:val="00BC493A"/>
    <w:rsid w:val="00BD5A5F"/>
    <w:rsid w:val="00BE3A85"/>
    <w:rsid w:val="00BE3D6F"/>
    <w:rsid w:val="00BE4A90"/>
    <w:rsid w:val="00BF2081"/>
    <w:rsid w:val="00BF4D6B"/>
    <w:rsid w:val="00BF6B75"/>
    <w:rsid w:val="00BF6D88"/>
    <w:rsid w:val="00BF73D3"/>
    <w:rsid w:val="00C00A01"/>
    <w:rsid w:val="00C021C1"/>
    <w:rsid w:val="00C10840"/>
    <w:rsid w:val="00C110D1"/>
    <w:rsid w:val="00C117D9"/>
    <w:rsid w:val="00C20FD9"/>
    <w:rsid w:val="00C21184"/>
    <w:rsid w:val="00C251A8"/>
    <w:rsid w:val="00C27039"/>
    <w:rsid w:val="00C272B4"/>
    <w:rsid w:val="00C33B82"/>
    <w:rsid w:val="00C40B63"/>
    <w:rsid w:val="00C412B4"/>
    <w:rsid w:val="00C46536"/>
    <w:rsid w:val="00C55A8D"/>
    <w:rsid w:val="00C57911"/>
    <w:rsid w:val="00C6349B"/>
    <w:rsid w:val="00C66E97"/>
    <w:rsid w:val="00C7210F"/>
    <w:rsid w:val="00C730CB"/>
    <w:rsid w:val="00C76C66"/>
    <w:rsid w:val="00C77CFE"/>
    <w:rsid w:val="00C800D9"/>
    <w:rsid w:val="00C82DD9"/>
    <w:rsid w:val="00C83008"/>
    <w:rsid w:val="00C86F3F"/>
    <w:rsid w:val="00C87947"/>
    <w:rsid w:val="00C95138"/>
    <w:rsid w:val="00C965DA"/>
    <w:rsid w:val="00CA1D52"/>
    <w:rsid w:val="00CA6588"/>
    <w:rsid w:val="00CA73CA"/>
    <w:rsid w:val="00CB293B"/>
    <w:rsid w:val="00CB4C63"/>
    <w:rsid w:val="00CB7AD0"/>
    <w:rsid w:val="00CC0013"/>
    <w:rsid w:val="00CC5E82"/>
    <w:rsid w:val="00CD079C"/>
    <w:rsid w:val="00CD3F20"/>
    <w:rsid w:val="00CD6362"/>
    <w:rsid w:val="00CD66B0"/>
    <w:rsid w:val="00CE17FE"/>
    <w:rsid w:val="00CE6634"/>
    <w:rsid w:val="00CE73AE"/>
    <w:rsid w:val="00CF4A09"/>
    <w:rsid w:val="00D01215"/>
    <w:rsid w:val="00D023A3"/>
    <w:rsid w:val="00D04123"/>
    <w:rsid w:val="00D10FEE"/>
    <w:rsid w:val="00D12E3E"/>
    <w:rsid w:val="00D13A61"/>
    <w:rsid w:val="00D16E20"/>
    <w:rsid w:val="00D208F3"/>
    <w:rsid w:val="00D232DC"/>
    <w:rsid w:val="00D27FE3"/>
    <w:rsid w:val="00D30A24"/>
    <w:rsid w:val="00D35EC7"/>
    <w:rsid w:val="00D41D4B"/>
    <w:rsid w:val="00D41DCE"/>
    <w:rsid w:val="00D43848"/>
    <w:rsid w:val="00D4421F"/>
    <w:rsid w:val="00D50C60"/>
    <w:rsid w:val="00D57D87"/>
    <w:rsid w:val="00D62421"/>
    <w:rsid w:val="00D63252"/>
    <w:rsid w:val="00D64EFB"/>
    <w:rsid w:val="00D669FB"/>
    <w:rsid w:val="00D713AB"/>
    <w:rsid w:val="00D730CA"/>
    <w:rsid w:val="00D73835"/>
    <w:rsid w:val="00D75FE9"/>
    <w:rsid w:val="00D77C55"/>
    <w:rsid w:val="00D83333"/>
    <w:rsid w:val="00D848BE"/>
    <w:rsid w:val="00D84EEE"/>
    <w:rsid w:val="00D8502D"/>
    <w:rsid w:val="00D85121"/>
    <w:rsid w:val="00D91E78"/>
    <w:rsid w:val="00D9224A"/>
    <w:rsid w:val="00D93B9A"/>
    <w:rsid w:val="00D94091"/>
    <w:rsid w:val="00D978EF"/>
    <w:rsid w:val="00D97F77"/>
    <w:rsid w:val="00DA1154"/>
    <w:rsid w:val="00DA3641"/>
    <w:rsid w:val="00DA3A06"/>
    <w:rsid w:val="00DA4CAD"/>
    <w:rsid w:val="00DA53F0"/>
    <w:rsid w:val="00DB008D"/>
    <w:rsid w:val="00DB44E1"/>
    <w:rsid w:val="00DC0069"/>
    <w:rsid w:val="00DC1332"/>
    <w:rsid w:val="00DC2BFA"/>
    <w:rsid w:val="00DC67E8"/>
    <w:rsid w:val="00DC6B4B"/>
    <w:rsid w:val="00DD13E8"/>
    <w:rsid w:val="00DD1ABB"/>
    <w:rsid w:val="00DD1E19"/>
    <w:rsid w:val="00DF474D"/>
    <w:rsid w:val="00DF7422"/>
    <w:rsid w:val="00E042DC"/>
    <w:rsid w:val="00E12AFF"/>
    <w:rsid w:val="00E14023"/>
    <w:rsid w:val="00E155C3"/>
    <w:rsid w:val="00E16165"/>
    <w:rsid w:val="00E16180"/>
    <w:rsid w:val="00E169D7"/>
    <w:rsid w:val="00E17CA1"/>
    <w:rsid w:val="00E214DA"/>
    <w:rsid w:val="00E2637B"/>
    <w:rsid w:val="00E34D3B"/>
    <w:rsid w:val="00E36346"/>
    <w:rsid w:val="00E37C59"/>
    <w:rsid w:val="00E50C43"/>
    <w:rsid w:val="00E5660F"/>
    <w:rsid w:val="00E57E20"/>
    <w:rsid w:val="00E605CF"/>
    <w:rsid w:val="00E61DF1"/>
    <w:rsid w:val="00E67860"/>
    <w:rsid w:val="00E700D3"/>
    <w:rsid w:val="00E77458"/>
    <w:rsid w:val="00E829D8"/>
    <w:rsid w:val="00E83531"/>
    <w:rsid w:val="00E94592"/>
    <w:rsid w:val="00E9555F"/>
    <w:rsid w:val="00EA2E27"/>
    <w:rsid w:val="00EA354E"/>
    <w:rsid w:val="00EA44DA"/>
    <w:rsid w:val="00EA5042"/>
    <w:rsid w:val="00EA57DB"/>
    <w:rsid w:val="00EB265D"/>
    <w:rsid w:val="00EB3DD4"/>
    <w:rsid w:val="00EB62C7"/>
    <w:rsid w:val="00EC320E"/>
    <w:rsid w:val="00EC7691"/>
    <w:rsid w:val="00ED05BD"/>
    <w:rsid w:val="00ED1C6A"/>
    <w:rsid w:val="00ED363D"/>
    <w:rsid w:val="00ED3765"/>
    <w:rsid w:val="00ED671B"/>
    <w:rsid w:val="00EE01F0"/>
    <w:rsid w:val="00EE49C3"/>
    <w:rsid w:val="00EE6DDB"/>
    <w:rsid w:val="00EF035E"/>
    <w:rsid w:val="00EF1AEE"/>
    <w:rsid w:val="00EF3759"/>
    <w:rsid w:val="00EF39E9"/>
    <w:rsid w:val="00EF5E22"/>
    <w:rsid w:val="00F023A0"/>
    <w:rsid w:val="00F0243A"/>
    <w:rsid w:val="00F05AEC"/>
    <w:rsid w:val="00F06013"/>
    <w:rsid w:val="00F06D13"/>
    <w:rsid w:val="00F10BDD"/>
    <w:rsid w:val="00F13B40"/>
    <w:rsid w:val="00F1522A"/>
    <w:rsid w:val="00F17FE5"/>
    <w:rsid w:val="00F24B48"/>
    <w:rsid w:val="00F27995"/>
    <w:rsid w:val="00F27A40"/>
    <w:rsid w:val="00F27C1E"/>
    <w:rsid w:val="00F309E1"/>
    <w:rsid w:val="00F32153"/>
    <w:rsid w:val="00F3234A"/>
    <w:rsid w:val="00F34221"/>
    <w:rsid w:val="00F35695"/>
    <w:rsid w:val="00F41332"/>
    <w:rsid w:val="00F42CC8"/>
    <w:rsid w:val="00F431D6"/>
    <w:rsid w:val="00F44C04"/>
    <w:rsid w:val="00F50486"/>
    <w:rsid w:val="00F50B12"/>
    <w:rsid w:val="00F518A4"/>
    <w:rsid w:val="00F602B7"/>
    <w:rsid w:val="00F61909"/>
    <w:rsid w:val="00F6190C"/>
    <w:rsid w:val="00F753EC"/>
    <w:rsid w:val="00F7623B"/>
    <w:rsid w:val="00F77ED8"/>
    <w:rsid w:val="00F800B1"/>
    <w:rsid w:val="00F82721"/>
    <w:rsid w:val="00F92B40"/>
    <w:rsid w:val="00F92BD8"/>
    <w:rsid w:val="00F940F0"/>
    <w:rsid w:val="00F97CA9"/>
    <w:rsid w:val="00FA3921"/>
    <w:rsid w:val="00FA4D87"/>
    <w:rsid w:val="00FB13FE"/>
    <w:rsid w:val="00FB3DE5"/>
    <w:rsid w:val="00FB7ED4"/>
    <w:rsid w:val="00FC5F62"/>
    <w:rsid w:val="00FC66BF"/>
    <w:rsid w:val="00FD116A"/>
    <w:rsid w:val="00FD6FDB"/>
    <w:rsid w:val="00FD7D48"/>
    <w:rsid w:val="00FE0FE6"/>
    <w:rsid w:val="00FE1226"/>
    <w:rsid w:val="00FE343A"/>
    <w:rsid w:val="00FE3F2F"/>
    <w:rsid w:val="00FF1366"/>
    <w:rsid w:val="00FF16EF"/>
    <w:rsid w:val="00FF3AFD"/>
    <w:rsid w:val="00FF5859"/>
    <w:rsid w:val="00FF7553"/>
    <w:rsid w:val="00FF7C90"/>
    <w:rsid w:val="6583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仿宋_GB2312"/>
      <w:b/>
      <w:bCs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unhideWhenUsed/>
    <w:qFormat/>
    <w:uiPriority w:val="0"/>
    <w:pPr>
      <w:snapToGrid w:val="0"/>
      <w:spacing w:line="300" w:lineRule="auto"/>
      <w:ind w:firstLine="556"/>
    </w:pPr>
    <w:rPr>
      <w:rFonts w:ascii="仿宋_GB2312" w:hAnsi="宋体" w:eastAsia="仿宋_GB2312" w:cs="宋体"/>
      <w:kern w:val="0"/>
      <w:szCs w:val="24"/>
    </w:rPr>
  </w:style>
  <w:style w:type="paragraph" w:styleId="12">
    <w:name w:val="Body Text"/>
    <w:basedOn w:val="1"/>
    <w:link w:val="21"/>
    <w:qFormat/>
    <w:uiPriority w:val="0"/>
    <w:pPr>
      <w:spacing w:after="120"/>
    </w:pPr>
    <w:rPr>
      <w:rFonts w:ascii="Times New Roman" w:hAnsi="Times New Roman"/>
      <w:sz w:val="32"/>
      <w:szCs w:val="20"/>
    </w:rPr>
  </w:style>
  <w:style w:type="paragraph" w:styleId="13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0"/>
    <w:qFormat/>
    <w:uiPriority w:val="10"/>
    <w:pPr>
      <w:spacing w:before="240" w:after="60"/>
      <w:jc w:val="center"/>
      <w:outlineLvl w:val="0"/>
    </w:pPr>
    <w:rPr>
      <w:rFonts w:ascii="Cambria" w:hAnsi="Cambria"/>
      <w:bCs/>
      <w:sz w:val="18"/>
      <w:szCs w:val="32"/>
    </w:rPr>
  </w:style>
  <w:style w:type="character" w:customStyle="1" w:styleId="19">
    <w:name w:val="标题 3 字符"/>
    <w:basedOn w:val="18"/>
    <w:link w:val="4"/>
    <w:qFormat/>
    <w:uiPriority w:val="0"/>
    <w:rPr>
      <w:rFonts w:ascii="Times New Roman" w:hAnsi="Times New Roman" w:eastAsia="仿宋_GB2312"/>
      <w:b/>
      <w:bCs/>
      <w:kern w:val="2"/>
      <w:sz w:val="32"/>
      <w:szCs w:val="32"/>
    </w:rPr>
  </w:style>
  <w:style w:type="character" w:customStyle="1" w:styleId="20">
    <w:name w:val="标题 字符"/>
    <w:link w:val="16"/>
    <w:uiPriority w:val="10"/>
    <w:rPr>
      <w:rFonts w:ascii="Cambria" w:hAnsi="Cambria"/>
      <w:bCs/>
      <w:kern w:val="2"/>
      <w:sz w:val="18"/>
      <w:szCs w:val="32"/>
    </w:rPr>
  </w:style>
  <w:style w:type="character" w:customStyle="1" w:styleId="21">
    <w:name w:val="正文文本 字符"/>
    <w:basedOn w:val="18"/>
    <w:link w:val="12"/>
    <w:qFormat/>
    <w:uiPriority w:val="0"/>
    <w:rPr>
      <w:rFonts w:ascii="Times New Roman" w:hAnsi="Times New Roman"/>
      <w:kern w:val="2"/>
      <w:sz w:val="32"/>
    </w:rPr>
  </w:style>
  <w:style w:type="character" w:customStyle="1" w:styleId="22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23">
    <w:name w:val="标题 2 字符"/>
    <w:basedOn w:val="18"/>
    <w:link w:val="3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4">
    <w:name w:val="标题 4 字符"/>
    <w:basedOn w:val="18"/>
    <w:link w:val="5"/>
    <w:semiHidden/>
    <w:uiPriority w:val="9"/>
    <w:rPr>
      <w:rFonts w:asciiTheme="minorHAnsi" w:hAnsiTheme="minorHAnsi" w:eastAsiaTheme="minorEastAsia" w:cstheme="majorBidi"/>
      <w:color w:val="376092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semiHidden/>
    <w:uiPriority w:val="9"/>
    <w:rPr>
      <w:rFonts w:asciiTheme="minorHAnsi" w:hAnsiTheme="minorHAnsi" w:eastAsiaTheme="minorEastAsia" w:cstheme="majorBidi"/>
      <w:color w:val="376092" w:themeColor="accent1" w:themeShade="BF"/>
      <w:sz w:val="24"/>
      <w:szCs w:val="24"/>
    </w:rPr>
  </w:style>
  <w:style w:type="character" w:customStyle="1" w:styleId="26">
    <w:name w:val="标题 6 字符"/>
    <w:basedOn w:val="18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376092" w:themeColor="accent1" w:themeShade="BF"/>
      <w:sz w:val="21"/>
      <w:szCs w:val="22"/>
    </w:rPr>
  </w:style>
  <w:style w:type="character" w:customStyle="1" w:styleId="27">
    <w:name w:val="标题 7 字符"/>
    <w:basedOn w:val="18"/>
    <w:link w:val="8"/>
    <w:semiHidden/>
    <w:uiPriority w:val="9"/>
    <w:rPr>
      <w:rFonts w:asciiTheme="minorHAnsi" w:hAnsiTheme="minorHAnsi" w:eastAsiaTheme="minorEastAsia" w:cstheme="majorBidi"/>
      <w:b/>
      <w:bCs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0"/>
    <w:semiHidden/>
    <w:uiPriority w:val="9"/>
    <w:rPr>
      <w:rFonts w:asciiTheme="minorHAnsi" w:hAnsiTheme="minorHAnsi" w:eastAsiaTheme="maj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副标题 字符"/>
    <w:basedOn w:val="18"/>
    <w:link w:val="15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9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99"/>
    <w:rPr>
      <w:i/>
      <w:iCs/>
      <w:color w:val="404040" w:themeColor="text1" w:themeTint="BF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99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376092" w:themeColor="accent1" w:themeShade="BF"/>
    </w:rPr>
  </w:style>
  <w:style w:type="paragraph" w:styleId="35">
    <w:name w:val="Intense Quote"/>
    <w:basedOn w:val="1"/>
    <w:next w:val="1"/>
    <w:link w:val="36"/>
    <w:qFormat/>
    <w:uiPriority w:val="99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6">
    <w:name w:val="明显引用 字符"/>
    <w:basedOn w:val="18"/>
    <w:link w:val="35"/>
    <w:uiPriority w:val="99"/>
    <w:rPr>
      <w:i/>
      <w:iCs/>
      <w:color w:val="376092" w:themeColor="accent1" w:themeShade="BF"/>
      <w:sz w:val="21"/>
      <w:szCs w:val="22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8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1281</Words>
  <Characters>1328</Characters>
  <Lines>9</Lines>
  <Paragraphs>2</Paragraphs>
  <TotalTime>11</TotalTime>
  <ScaleCrop>false</ScaleCrop>
  <LinksUpToDate>false</LinksUpToDate>
  <CharactersWithSpaces>1340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2026-06-25T02:29:00Z</dcterms:created>
  <dc:creator>电脑用户</dc:creator>
  <cp:lastModifiedBy>微信用户</cp:lastModifiedBy>
  <dcterms:modified xsi:type="dcterms:W3CDTF">2026-06-26T09:33:14Z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eyJoZGlkIjoiNmRiYmYwZjIwMmFhMTY1ZTM2NjQ4ODBhNTEwOTIyMzUiLCJ1c2VySWQiOiIxMjU4NTI4NzEwIn0=</vt:lpwstr>
  </property>
  <property fmtid="{D5CDD505-2E9C-101B-9397-08002B2CF9AE}" pid="3" name="KSOProductBuildVer">
    <vt:lpwstr>2052-12.1.0.26895</vt:lpwstr>
  </property>
  <property fmtid="{D5CDD505-2E9C-101B-9397-08002B2CF9AE}" pid="4" name="ICV">
    <vt:lpwstr>E7F786243F5143899D9682AC0D7A0E9E_12</vt:lpwstr>
  </property>
</Properties>
</file>